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79828" w14:textId="3B693312" w:rsidR="001E1CF8" w:rsidRPr="00F545F9" w:rsidRDefault="006C54E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C1EF5" wp14:editId="7CE02D4C">
                <wp:simplePos x="0" y="0"/>
                <wp:positionH relativeFrom="column">
                  <wp:posOffset>226060</wp:posOffset>
                </wp:positionH>
                <wp:positionV relativeFrom="paragraph">
                  <wp:posOffset>9599930</wp:posOffset>
                </wp:positionV>
                <wp:extent cx="421132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54DE5" id="Connettore dirit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755.9pt" to="349.4pt,7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B25FA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466D5C" wp14:editId="0E1D0775">
                <wp:simplePos x="0" y="0"/>
                <wp:positionH relativeFrom="column">
                  <wp:posOffset>159385</wp:posOffset>
                </wp:positionH>
                <wp:positionV relativeFrom="paragraph">
                  <wp:posOffset>8037830</wp:posOffset>
                </wp:positionV>
                <wp:extent cx="4343400" cy="933450"/>
                <wp:effectExtent l="0" t="0" r="0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E5752" w14:textId="5122D7E0" w:rsidR="00B25FAA" w:rsidRDefault="00B25FAA">
                            <w:r>
                              <w:t xml:space="preserve">Diponibile per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66D5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.55pt;margin-top:632.9pt;width:342pt;height:7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" stroked="f">
                <v:textbox>
                  <w:txbxContent>
                    <w:p w14:paraId="3ADE5752" w14:textId="5122D7E0" w:rsidR="00B25FAA" w:rsidRDefault="00B25FAA">
                      <w:r>
                        <w:t xml:space="preserve">Diponibile per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46FA">
        <w:rPr>
          <w:noProof/>
          <w:u w:val="singl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7A5153D" wp14:editId="3D6CB426">
                <wp:simplePos x="0" y="0"/>
                <wp:positionH relativeFrom="margin">
                  <wp:posOffset>-144145</wp:posOffset>
                </wp:positionH>
                <wp:positionV relativeFrom="paragraph">
                  <wp:posOffset>0</wp:posOffset>
                </wp:positionV>
                <wp:extent cx="2160000" cy="2160000"/>
                <wp:effectExtent l="0" t="0" r="12065" b="12065"/>
                <wp:wrapThrough wrapText="bothSides">
                  <wp:wrapPolygon edited="0">
                    <wp:start x="0" y="0"/>
                    <wp:lineTo x="0" y="21530"/>
                    <wp:lineTo x="21530" y="21530"/>
                    <wp:lineTo x="21530" y="0"/>
                    <wp:lineTo x="0" y="0"/>
                  </wp:wrapPolygon>
                </wp:wrapThrough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E986D" w14:textId="6D3C6B6E" w:rsidR="009246FA" w:rsidRPr="00654FBE" w:rsidRDefault="006C54E9" w:rsidP="00417B0E">
                            <w:pPr>
                              <w:spacing w:after="0"/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153D" id="Casella di testo 6" o:spid="_x0000_s1027" type="#_x0000_t202" style="position:absolute;margin-left:-11.35pt;margin-top:0;width:170.1pt;height:170.1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" filled="f" stroked="f" strokeweight=".5pt">
                <v:textbox inset="0,0,0,0">
                  <w:txbxContent>
                    <w:p w14:paraId="578E986D" w14:textId="6D3C6B6E" w:rsidR="009246FA" w:rsidRPr="00654FBE" w:rsidRDefault="006C54E9" w:rsidP="00417B0E">
                      <w:pPr>
                        <w:spacing w:after="0"/>
                        <w:jc w:val="center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FOTO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E0C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3943D" wp14:editId="2ABADDE0">
                <wp:simplePos x="0" y="0"/>
                <wp:positionH relativeFrom="column">
                  <wp:posOffset>-21590</wp:posOffset>
                </wp:positionH>
                <wp:positionV relativeFrom="paragraph">
                  <wp:posOffset>1047750</wp:posOffset>
                </wp:positionV>
                <wp:extent cx="4851400" cy="0"/>
                <wp:effectExtent l="0" t="0" r="0" b="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2B2F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18B6A" id="Connettore diritto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82.5pt" to="380.3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" strokecolor="#2b2f56" strokeweight="1.75pt">
                <v:stroke joinstyle="miter"/>
              </v:line>
            </w:pict>
          </mc:Fallback>
        </mc:AlternateContent>
      </w:r>
      <w:r w:rsidR="0083527B" w:rsidRPr="0083527B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DE9BA3" wp14:editId="40059E12">
                <wp:simplePos x="0" y="0"/>
                <wp:positionH relativeFrom="column">
                  <wp:posOffset>83185</wp:posOffset>
                </wp:positionH>
                <wp:positionV relativeFrom="paragraph">
                  <wp:posOffset>9239250</wp:posOffset>
                </wp:positionV>
                <wp:extent cx="4524375" cy="476250"/>
                <wp:effectExtent l="0" t="0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048F8" w14:textId="77777777" w:rsidR="0083527B" w:rsidRDefault="0083527B" w:rsidP="0083527B">
                            <w:pPr>
                              <w:jc w:val="both"/>
                            </w:pPr>
                            <w:r w:rsidRPr="00B83BE5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55pt;margin-top:727.5pt;width:356.2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" filled="f" stroked="f">
                <v:textbox>
                  <w:txbxContent>
                    <w:p w:rsidR="0083527B" w:rsidRDefault="0083527B" w:rsidP="0083527B">
                      <w:pPr>
                        <w:jc w:val="both"/>
                      </w:pPr>
                      <w:r w:rsidRPr="00B83BE5">
                        <w:rPr>
                          <w:rFonts w:ascii="Century Gothic" w:hAnsi="Century Gothic"/>
                          <w:sz w:val="16"/>
                          <w:szCs w:val="20"/>
                        </w:rPr>
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27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8DFAEC" wp14:editId="0BDFF62C">
                <wp:simplePos x="0" y="0"/>
                <wp:positionH relativeFrom="margin">
                  <wp:posOffset>2676525</wp:posOffset>
                </wp:positionH>
                <wp:positionV relativeFrom="paragraph">
                  <wp:posOffset>1504950</wp:posOffset>
                </wp:positionV>
                <wp:extent cx="4191000" cy="646747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6467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0276" w14:textId="77777777" w:rsidR="00F545F9" w:rsidRDefault="00F545F9" w:rsidP="00F02BAF">
                            <w:pPr>
                              <w:pStyle w:val="Nessunaspaziatura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14:paraId="45E0391E" w14:textId="77777777" w:rsidR="00F02BAF" w:rsidRPr="00200D3C" w:rsidRDefault="00F02BAF" w:rsidP="00F02BAF">
                            <w:pPr>
                              <w:pStyle w:val="Nessunaspaziatura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ESPERIENZA PROFESSIONALE</w:t>
                            </w:r>
                          </w:p>
                          <w:p w14:paraId="45FBFBFB" w14:textId="77777777" w:rsidR="00F545F9" w:rsidRPr="00200D3C" w:rsidRDefault="00F545F9" w:rsidP="00F02BAF">
                            <w:pPr>
                              <w:pStyle w:val="Nessunaspaziatura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536"/>
                            </w:tblGrid>
                            <w:tr w:rsidR="00A50673" w14:paraId="0E958827" w14:textId="77777777" w:rsidTr="00D720D4">
                              <w:tc>
                                <w:tcPr>
                                  <w:tcW w:w="1701" w:type="dxa"/>
                                </w:tcPr>
                                <w:p w14:paraId="6EFE9BFB" w14:textId="3855854A" w:rsidR="00A50673" w:rsidRDefault="00A50673" w:rsidP="00A50673">
                                  <w:pPr>
                                    <w:pStyle w:val="Nessunaspaziatura"/>
                                    <w:tabs>
                                      <w:tab w:val="left" w:pos="426"/>
                                      <w:tab w:val="left" w:pos="851"/>
                                      <w:tab w:val="left" w:pos="1843"/>
                                    </w:tabs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00D3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Da </w:t>
                                  </w:r>
                                  <w:r w:rsidRPr="00200D3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38B2D72F" w14:textId="4B638E51" w:rsidR="00A50673" w:rsidRPr="00200D3C" w:rsidRDefault="00A50673" w:rsidP="00A50673">
                                  <w:pPr>
                                    <w:pStyle w:val="Nessunaspaziatura"/>
                                    <w:tabs>
                                      <w:tab w:val="left" w:pos="426"/>
                                      <w:tab w:val="left" w:pos="851"/>
                                      <w:tab w:val="left" w:pos="1843"/>
                                    </w:tabs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200D3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Pr="00200D3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3FF5E83C" w14:textId="7DF42FA0" w:rsidR="00A50673" w:rsidRDefault="006C54E9" w:rsidP="00A50673">
                                  <w:pPr>
                                    <w:pStyle w:val="Nessunaspaziatura"/>
                                    <w:tabs>
                                      <w:tab w:val="left" w:pos="426"/>
                                      <w:tab w:val="left" w:pos="851"/>
                                      <w:tab w:val="left" w:pos="1843"/>
                                    </w:tabs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Luogo</w:t>
                                  </w:r>
                                  <w:r w:rsidR="00A50673">
                                    <w:rPr>
                                      <w:rFonts w:ascii="Century Gothic" w:hAnsi="Century Gothic"/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7DB2E8C" w14:textId="68903683" w:rsidR="00A50673" w:rsidRDefault="006C54E9" w:rsidP="00F02BAF">
                                  <w:pPr>
                                    <w:pStyle w:val="Nessunaspaziatura"/>
                                    <w:tabs>
                                      <w:tab w:val="left" w:pos="426"/>
                                      <w:tab w:val="left" w:pos="851"/>
                                      <w:tab w:val="left" w:pos="1843"/>
                                    </w:tabs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Titolo</w:t>
                                  </w:r>
                                  <w:r w:rsidR="00A50673">
                                    <w:br/>
                                  </w:r>
                                  <w:r>
                                    <w:t>Descrizione</w:t>
                                  </w:r>
                                </w:p>
                              </w:tc>
                            </w:tr>
                            <w:tr w:rsidR="00D720D4" w14:paraId="38DB2234" w14:textId="77777777" w:rsidTr="00D720D4">
                              <w:tc>
                                <w:tcPr>
                                  <w:tcW w:w="1701" w:type="dxa"/>
                                </w:tcPr>
                                <w:p w14:paraId="19950B19" w14:textId="77777777" w:rsidR="00D720D4" w:rsidRPr="00200D3C" w:rsidRDefault="00D720D4" w:rsidP="00A50673">
                                  <w:pPr>
                                    <w:pStyle w:val="Nessunaspaziatura"/>
                                    <w:tabs>
                                      <w:tab w:val="left" w:pos="426"/>
                                      <w:tab w:val="left" w:pos="851"/>
                                      <w:tab w:val="left" w:pos="1843"/>
                                    </w:tabs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5D78A23" w14:textId="77777777" w:rsidR="00D720D4" w:rsidRDefault="00D720D4" w:rsidP="00F02BAF">
                                  <w:pPr>
                                    <w:pStyle w:val="Nessunaspaziatura"/>
                                    <w:tabs>
                                      <w:tab w:val="left" w:pos="426"/>
                                      <w:tab w:val="left" w:pos="851"/>
                                      <w:tab w:val="left" w:pos="1843"/>
                                    </w:tabs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BBF54A" w14:textId="77777777" w:rsidR="00000000" w:rsidRDefault="000000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FAEC" id="_x0000_s1029" type="#_x0000_t202" style="position:absolute;margin-left:210.75pt;margin-top:118.5pt;width:330pt;height:50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" stroked="f">
                <v:fill opacity="13107f"/>
                <v:textbox>
                  <w:txbxContent>
                    <w:p w14:paraId="22F90276" w14:textId="77777777" w:rsidR="00F545F9" w:rsidRDefault="00F545F9" w:rsidP="00F02BAF">
                      <w:pPr>
                        <w:pStyle w:val="Nessunaspaziatura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14:paraId="45E0391E" w14:textId="77777777" w:rsidR="00F02BAF" w:rsidRPr="00200D3C" w:rsidRDefault="00F02BAF" w:rsidP="00F02BAF">
                      <w:pPr>
                        <w:pStyle w:val="Nessunaspaziatura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32"/>
                        </w:rPr>
                        <w:t>ESPERIENZA PROFESSIONALE</w:t>
                      </w:r>
                    </w:p>
                    <w:p w14:paraId="45FBFBFB" w14:textId="77777777" w:rsidR="00F545F9" w:rsidRPr="00200D3C" w:rsidRDefault="00F545F9" w:rsidP="00F02BAF">
                      <w:pPr>
                        <w:pStyle w:val="Nessunaspaziatura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tbl>
                      <w:tblPr>
                        <w:tblStyle w:val="Grigliatabel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536"/>
                      </w:tblGrid>
                      <w:tr w:rsidR="00A50673" w14:paraId="0E958827" w14:textId="77777777" w:rsidTr="00D720D4">
                        <w:tc>
                          <w:tcPr>
                            <w:tcW w:w="1701" w:type="dxa"/>
                          </w:tcPr>
                          <w:p w14:paraId="6EFE9BFB" w14:textId="3855854A" w:rsidR="00A50673" w:rsidRDefault="00A50673" w:rsidP="00A50673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8B2D72F" w14:textId="4B638E51" w:rsidR="00A50673" w:rsidRPr="00200D3C" w:rsidRDefault="00A50673" w:rsidP="00A50673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FF5E83C" w14:textId="7DF42FA0" w:rsidR="00A50673" w:rsidRDefault="006C54E9" w:rsidP="00A50673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Luogo</w:t>
                            </w:r>
                            <w:r w:rsidR="00A50673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7DB2E8C" w14:textId="68903683" w:rsidR="00A50673" w:rsidRDefault="006C54E9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Titolo</w:t>
                            </w:r>
                            <w:r w:rsidR="00A50673">
                              <w:br/>
                            </w:r>
                            <w:r>
                              <w:t>Descrizione</w:t>
                            </w:r>
                          </w:p>
                        </w:tc>
                      </w:tr>
                      <w:tr w:rsidR="00D720D4" w14:paraId="38DB2234" w14:textId="77777777" w:rsidTr="00D720D4">
                        <w:tc>
                          <w:tcPr>
                            <w:tcW w:w="1701" w:type="dxa"/>
                          </w:tcPr>
                          <w:p w14:paraId="19950B19" w14:textId="77777777" w:rsidR="00D720D4" w:rsidRPr="00200D3C" w:rsidRDefault="00D720D4" w:rsidP="00A50673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05D78A23" w14:textId="77777777" w:rsidR="00D720D4" w:rsidRDefault="00D720D4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9BBF54A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  <w:r w:rsidR="0083527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F39F92" wp14:editId="7474149B">
                <wp:simplePos x="0" y="0"/>
                <wp:positionH relativeFrom="column">
                  <wp:posOffset>397510</wp:posOffset>
                </wp:positionH>
                <wp:positionV relativeFrom="paragraph">
                  <wp:posOffset>0</wp:posOffset>
                </wp:positionV>
                <wp:extent cx="3944620" cy="117157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C7E79" w14:textId="60E3AC65" w:rsidR="008C32AB" w:rsidRPr="008C32AB" w:rsidRDefault="006C54E9" w:rsidP="008C32AB">
                            <w:pPr>
                              <w:pStyle w:val="Nessunaspaziatura"/>
                              <w:jc w:val="right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Nome Cognome</w:t>
                            </w:r>
                          </w:p>
                          <w:p w14:paraId="3E6CD3B4" w14:textId="77777777" w:rsidR="008C32AB" w:rsidRPr="008C32AB" w:rsidRDefault="008C32AB" w:rsidP="00F545F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9F92" id="_x0000_s1030" type="#_x0000_t202" style="position:absolute;margin-left:31.3pt;margin-top:0;width:310.6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" filled="f" stroked="f">
                <v:textbox>
                  <w:txbxContent>
                    <w:p w14:paraId="735C7E79" w14:textId="60E3AC65" w:rsidR="008C32AB" w:rsidRPr="008C32AB" w:rsidRDefault="006C54E9" w:rsidP="008C32AB">
                      <w:pPr>
                        <w:pStyle w:val="Nessunaspaziatura"/>
                        <w:jc w:val="right"/>
                        <w:rPr>
                          <w:rFonts w:ascii="Century Gothic" w:hAnsi="Century Gothic"/>
                          <w:sz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Nome Cognome</w:t>
                      </w:r>
                    </w:p>
                    <w:p w14:paraId="3E6CD3B4" w14:textId="77777777" w:rsidR="008C32AB" w:rsidRPr="008C32AB" w:rsidRDefault="008C32AB" w:rsidP="00F545F9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32AB">
        <w:rPr>
          <w:noProof/>
        </w:rPr>
        <mc:AlternateContent>
          <mc:Choice Requires="wps">
            <w:drawing>
              <wp:anchor distT="182880" distB="182880" distL="182880" distR="182880" simplePos="0" relativeHeight="251660287" behindDoc="0" locked="0" layoutInCell="1" allowOverlap="1" wp14:anchorId="78412C51" wp14:editId="774E1BE8">
                <wp:simplePos x="0" y="0"/>
                <wp:positionH relativeFrom="page">
                  <wp:posOffset>-63500</wp:posOffset>
                </wp:positionH>
                <wp:positionV relativeFrom="page">
                  <wp:posOffset>12700</wp:posOffset>
                </wp:positionV>
                <wp:extent cx="2870200" cy="10674350"/>
                <wp:effectExtent l="0" t="0" r="25400" b="12700"/>
                <wp:wrapSquare wrapText="bothSides"/>
                <wp:docPr id="118" name="Rettangolo con un angolo ritaglia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0674350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rgbClr val="2B2F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2EDA8" w14:textId="77777777" w:rsidR="008C32AB" w:rsidRPr="00654FBE" w:rsidRDefault="008C32AB" w:rsidP="0099711F">
                            <w:pPr>
                              <w:pStyle w:val="Nessunaspaziatura"/>
                              <w:ind w:right="-94"/>
                              <w:rPr>
                                <w:color w:val="3B3838" w:themeColor="background2" w:themeShade="40"/>
                              </w:rPr>
                            </w:pPr>
                          </w:p>
                          <w:p w14:paraId="41A418FA" w14:textId="77777777" w:rsidR="008C32AB" w:rsidRPr="00654FBE" w:rsidRDefault="008C32AB" w:rsidP="0099711F">
                            <w:pPr>
                              <w:pStyle w:val="Nessunaspaziatura"/>
                              <w:ind w:right="-94"/>
                              <w:rPr>
                                <w:color w:val="3B3838" w:themeColor="background2" w:themeShade="40"/>
                              </w:rPr>
                            </w:pPr>
                            <w:r w:rsidRPr="00654FBE">
                              <w:rPr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  <w:p w14:paraId="4F5F0B95" w14:textId="77777777" w:rsidR="008C32AB" w:rsidRPr="00654FBE" w:rsidRDefault="008C32AB" w:rsidP="0099711F">
                            <w:pPr>
                              <w:pStyle w:val="Nessunaspaziatura"/>
                              <w:ind w:right="-94"/>
                              <w:rPr>
                                <w:color w:val="3B3838" w:themeColor="background2" w:themeShade="40"/>
                              </w:rPr>
                            </w:pPr>
                          </w:p>
                          <w:p w14:paraId="0C4C2807" w14:textId="77777777" w:rsidR="009246FA" w:rsidRPr="00654FBE" w:rsidRDefault="009246FA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60A8404D" w14:textId="77777777" w:rsidR="009246FA" w:rsidRPr="00654FBE" w:rsidRDefault="009246FA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31B7A6CF" w14:textId="77777777" w:rsidR="009246FA" w:rsidRPr="00654FBE" w:rsidRDefault="009246FA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6D872F0F" w14:textId="77777777" w:rsidR="009246FA" w:rsidRPr="00654FBE" w:rsidRDefault="009246FA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762546CF" w14:textId="77777777" w:rsidR="009246FA" w:rsidRPr="00654FBE" w:rsidRDefault="009246FA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0F1A76DA" w14:textId="77777777" w:rsidR="009246FA" w:rsidRPr="00654FBE" w:rsidRDefault="009246FA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054E4238" w14:textId="77777777" w:rsidR="009246FA" w:rsidRPr="00654FBE" w:rsidRDefault="009246FA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264F1A97" w14:textId="77777777" w:rsidR="009246FA" w:rsidRPr="00654FBE" w:rsidRDefault="009246FA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43BBC7D4" w14:textId="77777777" w:rsidR="009246FA" w:rsidRPr="00654FBE" w:rsidRDefault="009246FA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15EDF9F8" w14:textId="77777777" w:rsidR="009246FA" w:rsidRPr="00654FBE" w:rsidRDefault="009246FA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659B4C6C" w14:textId="77777777" w:rsidR="009246FA" w:rsidRPr="00654FBE" w:rsidRDefault="009246FA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11CFC752" w14:textId="41F2449C" w:rsidR="000A12B4" w:rsidRPr="00654FBE" w:rsidRDefault="00CA1505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  <w:r w:rsidRPr="00654FBE">
                              <w:rPr>
                                <w:rFonts w:ascii="Century Gothic" w:hAnsi="Century Gothic"/>
                                <w:color w:val="7F7F7F" w:themeColor="text1" w:themeTint="80"/>
                              </w:rPr>
                              <w:t>Data di nascita</w:t>
                            </w:r>
                            <w:r w:rsidR="0083527B" w:rsidRPr="00654FBE">
                              <w:rPr>
                                <w:rFonts w:ascii="Century Gothic" w:hAnsi="Century Gothic"/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14:paraId="6B1E4078" w14:textId="063EF303" w:rsidR="00C7206E" w:rsidRPr="00654FBE" w:rsidRDefault="00C7206E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  <w:r w:rsidRPr="00654FBE">
                              <w:rPr>
                                <w:rFonts w:ascii="Century Gothic" w:hAnsi="Century Gothic"/>
                                <w:color w:val="7F7F7F" w:themeColor="text1" w:themeTint="80"/>
                              </w:rPr>
                              <w:t xml:space="preserve">Età </w:t>
                            </w:r>
                          </w:p>
                          <w:p w14:paraId="029C37D4" w14:textId="0E925A2C" w:rsidR="000A12B4" w:rsidRPr="00654FBE" w:rsidRDefault="0083527B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  <w:r w:rsidRPr="00654FBE">
                              <w:rPr>
                                <w:rFonts w:ascii="Century Gothic" w:hAnsi="Century Gothic"/>
                                <w:color w:val="7F7F7F" w:themeColor="text1" w:themeTint="80"/>
                              </w:rPr>
                              <w:t>Nazionalità</w:t>
                            </w:r>
                          </w:p>
                          <w:p w14:paraId="3E1679C9" w14:textId="77777777" w:rsidR="007328B1" w:rsidRPr="00654FBE" w:rsidRDefault="007328B1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7F4AEF95" w14:textId="77777777" w:rsidR="000A12B4" w:rsidRPr="00654FBE" w:rsidRDefault="000A12B4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78D6169E" w14:textId="77777777" w:rsidR="000A12B4" w:rsidRPr="00654FBE" w:rsidRDefault="0083527B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</w:rPr>
                            </w:pPr>
                            <w:r w:rsidRPr="00654FB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</w:rPr>
                              <w:t>COMPETENZE</w:t>
                            </w:r>
                          </w:p>
                          <w:p w14:paraId="34C8A6AB" w14:textId="77777777" w:rsidR="006C54E9" w:rsidRDefault="006C54E9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1CE67248" w14:textId="77777777" w:rsidR="006C54E9" w:rsidRDefault="006C54E9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53741F92" w14:textId="77777777" w:rsidR="006C54E9" w:rsidRDefault="006C54E9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482EB664" w14:textId="4FBAFC76" w:rsidR="00F545F9" w:rsidRPr="00654FBE" w:rsidRDefault="0083527B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  <w:r w:rsidRPr="00654FBE"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  <w:br/>
                            </w:r>
                          </w:p>
                          <w:p w14:paraId="4317F212" w14:textId="77777777" w:rsidR="00F545F9" w:rsidRPr="00654FBE" w:rsidRDefault="00F545F9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08AE6AEB" w14:textId="77777777" w:rsidR="000A12B4" w:rsidRPr="00654FBE" w:rsidRDefault="000A12B4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</w:rPr>
                            </w:pPr>
                            <w:r w:rsidRPr="00654FB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</w:rPr>
                              <w:t>LINGUE</w:t>
                            </w:r>
                          </w:p>
                          <w:p w14:paraId="437ED2C3" w14:textId="77777777" w:rsidR="0083527B" w:rsidRDefault="0083527B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012F6A23" w14:textId="77777777" w:rsidR="006C54E9" w:rsidRDefault="006C54E9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20A805FA" w14:textId="77777777" w:rsidR="006C54E9" w:rsidRPr="00654FBE" w:rsidRDefault="006C54E9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73686478" w14:textId="77777777" w:rsidR="0083527B" w:rsidRPr="00654FBE" w:rsidRDefault="0083527B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06E34370" w14:textId="77777777" w:rsidR="0083527B" w:rsidRPr="00654FBE" w:rsidRDefault="0083527B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</w:rPr>
                            </w:pPr>
                            <w:r w:rsidRPr="00654FB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</w:rPr>
                              <w:t>PATENTE</w:t>
                            </w:r>
                          </w:p>
                          <w:p w14:paraId="020F4FD5" w14:textId="77777777" w:rsidR="00200D3C" w:rsidRDefault="00200D3C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597F3077" w14:textId="77777777" w:rsidR="006C54E9" w:rsidRDefault="006C54E9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00505223" w14:textId="77777777" w:rsidR="006C54E9" w:rsidRPr="00654FBE" w:rsidRDefault="006C54E9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20764CE9" w14:textId="77777777" w:rsidR="00C26C51" w:rsidRPr="00654FBE" w:rsidRDefault="00C26C51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  <w:p w14:paraId="757158C4" w14:textId="77777777" w:rsidR="00C26C51" w:rsidRPr="00654FBE" w:rsidRDefault="00C26C51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</w:rPr>
                            </w:pPr>
                            <w:r w:rsidRPr="00654FBE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</w:rPr>
                              <w:t>ALTRO</w:t>
                            </w:r>
                          </w:p>
                          <w:p w14:paraId="18674B0C" w14:textId="246BA843" w:rsidR="00C26C51" w:rsidRPr="00654FBE" w:rsidRDefault="00C26C51" w:rsidP="0099711F">
                            <w:pPr>
                              <w:pStyle w:val="Nessunaspaziatura"/>
                              <w:ind w:left="-284" w:right="-94"/>
                              <w:rPr>
                                <w:rFonts w:ascii="Century Gothic" w:hAnsi="Century Gothic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2C51" id="Rettangolo con un angolo ritagliato 118" o:spid="_x0000_s1031" style="position:absolute;margin-left:-5pt;margin-top:1pt;width:226pt;height:840.5pt;z-index:251660287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coordsize="2870200,1067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" adj="-11796480,,5400" path="m,l2391824,r478376,478376l2870200,10674350,,10674350,,xe" filled="f" strokecolor="#2b2f56" strokeweight="1pt">
                <v:stroke joinstyle="miter"/>
                <v:formulas/>
                <v:path arrowok="t" o:connecttype="custom" o:connectlocs="0,0;2391824,0;2870200,478376;2870200,10674350;0,10674350;0,0" o:connectangles="0,0,0,0,0,0" textboxrect="0,0,2870200,10674350"/>
                <v:textbox inset="12mm,7.2pt,0,7.2pt">
                  <w:txbxContent>
                    <w:p w14:paraId="2B42EDA8" w14:textId="77777777" w:rsidR="008C32AB" w:rsidRPr="00654FBE" w:rsidRDefault="008C32AB" w:rsidP="0099711F">
                      <w:pPr>
                        <w:pStyle w:val="Nessunaspaziatura"/>
                        <w:ind w:right="-94"/>
                        <w:rPr>
                          <w:color w:val="3B3838" w:themeColor="background2" w:themeShade="40"/>
                        </w:rPr>
                      </w:pPr>
                    </w:p>
                    <w:p w14:paraId="41A418FA" w14:textId="77777777" w:rsidR="008C32AB" w:rsidRPr="00654FBE" w:rsidRDefault="008C32AB" w:rsidP="0099711F">
                      <w:pPr>
                        <w:pStyle w:val="Nessunaspaziatura"/>
                        <w:ind w:right="-94"/>
                        <w:rPr>
                          <w:color w:val="3B3838" w:themeColor="background2" w:themeShade="40"/>
                        </w:rPr>
                      </w:pPr>
                      <w:r w:rsidRPr="00654FBE">
                        <w:rPr>
                          <w:color w:val="3B3838" w:themeColor="background2" w:themeShade="40"/>
                        </w:rPr>
                        <w:t xml:space="preserve"> </w:t>
                      </w:r>
                    </w:p>
                    <w:p w14:paraId="4F5F0B95" w14:textId="77777777" w:rsidR="008C32AB" w:rsidRPr="00654FBE" w:rsidRDefault="008C32AB" w:rsidP="0099711F">
                      <w:pPr>
                        <w:pStyle w:val="Nessunaspaziatura"/>
                        <w:ind w:right="-94"/>
                        <w:rPr>
                          <w:color w:val="3B3838" w:themeColor="background2" w:themeShade="40"/>
                        </w:rPr>
                      </w:pPr>
                    </w:p>
                    <w:p w14:paraId="0C4C2807" w14:textId="77777777" w:rsidR="009246FA" w:rsidRPr="00654FBE" w:rsidRDefault="009246FA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60A8404D" w14:textId="77777777" w:rsidR="009246FA" w:rsidRPr="00654FBE" w:rsidRDefault="009246FA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31B7A6CF" w14:textId="77777777" w:rsidR="009246FA" w:rsidRPr="00654FBE" w:rsidRDefault="009246FA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6D872F0F" w14:textId="77777777" w:rsidR="009246FA" w:rsidRPr="00654FBE" w:rsidRDefault="009246FA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762546CF" w14:textId="77777777" w:rsidR="009246FA" w:rsidRPr="00654FBE" w:rsidRDefault="009246FA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0F1A76DA" w14:textId="77777777" w:rsidR="009246FA" w:rsidRPr="00654FBE" w:rsidRDefault="009246FA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054E4238" w14:textId="77777777" w:rsidR="009246FA" w:rsidRPr="00654FBE" w:rsidRDefault="009246FA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264F1A97" w14:textId="77777777" w:rsidR="009246FA" w:rsidRPr="00654FBE" w:rsidRDefault="009246FA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43BBC7D4" w14:textId="77777777" w:rsidR="009246FA" w:rsidRPr="00654FBE" w:rsidRDefault="009246FA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15EDF9F8" w14:textId="77777777" w:rsidR="009246FA" w:rsidRPr="00654FBE" w:rsidRDefault="009246FA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659B4C6C" w14:textId="77777777" w:rsidR="009246FA" w:rsidRPr="00654FBE" w:rsidRDefault="009246FA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11CFC752" w14:textId="41F2449C" w:rsidR="000A12B4" w:rsidRPr="00654FBE" w:rsidRDefault="00CA1505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  <w:r w:rsidRPr="00654FBE">
                        <w:rPr>
                          <w:rFonts w:ascii="Century Gothic" w:hAnsi="Century Gothic"/>
                          <w:color w:val="7F7F7F" w:themeColor="text1" w:themeTint="80"/>
                        </w:rPr>
                        <w:t>Data di nascita</w:t>
                      </w:r>
                      <w:r w:rsidR="0083527B" w:rsidRPr="00654FBE">
                        <w:rPr>
                          <w:rFonts w:ascii="Century Gothic" w:hAnsi="Century Gothic"/>
                          <w:color w:val="7F7F7F" w:themeColor="text1" w:themeTint="80"/>
                        </w:rPr>
                        <w:t xml:space="preserve"> </w:t>
                      </w:r>
                    </w:p>
                    <w:p w14:paraId="6B1E4078" w14:textId="063EF303" w:rsidR="00C7206E" w:rsidRPr="00654FBE" w:rsidRDefault="00C7206E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  <w:r w:rsidRPr="00654FBE">
                        <w:rPr>
                          <w:rFonts w:ascii="Century Gothic" w:hAnsi="Century Gothic"/>
                          <w:color w:val="7F7F7F" w:themeColor="text1" w:themeTint="80"/>
                        </w:rPr>
                        <w:t xml:space="preserve">Età </w:t>
                      </w:r>
                    </w:p>
                    <w:p w14:paraId="029C37D4" w14:textId="0E925A2C" w:rsidR="000A12B4" w:rsidRPr="00654FBE" w:rsidRDefault="0083527B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  <w:r w:rsidRPr="00654FBE">
                        <w:rPr>
                          <w:rFonts w:ascii="Century Gothic" w:hAnsi="Century Gothic"/>
                          <w:color w:val="7F7F7F" w:themeColor="text1" w:themeTint="80"/>
                        </w:rPr>
                        <w:t>Nazionalità</w:t>
                      </w:r>
                    </w:p>
                    <w:p w14:paraId="3E1679C9" w14:textId="77777777" w:rsidR="007328B1" w:rsidRPr="00654FBE" w:rsidRDefault="007328B1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7F4AEF95" w14:textId="77777777" w:rsidR="000A12B4" w:rsidRPr="00654FBE" w:rsidRDefault="000A12B4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78D6169E" w14:textId="77777777" w:rsidR="000A12B4" w:rsidRPr="00654FBE" w:rsidRDefault="0083527B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</w:rPr>
                      </w:pPr>
                      <w:r w:rsidRPr="00654FB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</w:rPr>
                        <w:t>COMPETENZE</w:t>
                      </w:r>
                    </w:p>
                    <w:p w14:paraId="34C8A6AB" w14:textId="77777777" w:rsidR="006C54E9" w:rsidRDefault="006C54E9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1CE67248" w14:textId="77777777" w:rsidR="006C54E9" w:rsidRDefault="006C54E9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53741F92" w14:textId="77777777" w:rsidR="006C54E9" w:rsidRDefault="006C54E9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482EB664" w14:textId="4FBAFC76" w:rsidR="00F545F9" w:rsidRPr="00654FBE" w:rsidRDefault="0083527B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  <w:r w:rsidRPr="00654FBE">
                        <w:rPr>
                          <w:rFonts w:ascii="Century Gothic" w:hAnsi="Century Gothic"/>
                          <w:color w:val="3B3838" w:themeColor="background2" w:themeShade="40"/>
                        </w:rPr>
                        <w:br/>
                      </w:r>
                    </w:p>
                    <w:p w14:paraId="4317F212" w14:textId="77777777" w:rsidR="00F545F9" w:rsidRPr="00654FBE" w:rsidRDefault="00F545F9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08AE6AEB" w14:textId="77777777" w:rsidR="000A12B4" w:rsidRPr="00654FBE" w:rsidRDefault="000A12B4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</w:rPr>
                      </w:pPr>
                      <w:r w:rsidRPr="00654FB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</w:rPr>
                        <w:t>LINGUE</w:t>
                      </w:r>
                    </w:p>
                    <w:p w14:paraId="437ED2C3" w14:textId="77777777" w:rsidR="0083527B" w:rsidRDefault="0083527B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012F6A23" w14:textId="77777777" w:rsidR="006C54E9" w:rsidRDefault="006C54E9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20A805FA" w14:textId="77777777" w:rsidR="006C54E9" w:rsidRPr="00654FBE" w:rsidRDefault="006C54E9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73686478" w14:textId="77777777" w:rsidR="0083527B" w:rsidRPr="00654FBE" w:rsidRDefault="0083527B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06E34370" w14:textId="77777777" w:rsidR="0083527B" w:rsidRPr="00654FBE" w:rsidRDefault="0083527B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</w:rPr>
                      </w:pPr>
                      <w:r w:rsidRPr="00654FB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</w:rPr>
                        <w:t>PATENTE</w:t>
                      </w:r>
                    </w:p>
                    <w:p w14:paraId="020F4FD5" w14:textId="77777777" w:rsidR="00200D3C" w:rsidRDefault="00200D3C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597F3077" w14:textId="77777777" w:rsidR="006C54E9" w:rsidRDefault="006C54E9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00505223" w14:textId="77777777" w:rsidR="006C54E9" w:rsidRPr="00654FBE" w:rsidRDefault="006C54E9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20764CE9" w14:textId="77777777" w:rsidR="00C26C51" w:rsidRPr="00654FBE" w:rsidRDefault="00C26C51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  <w:p w14:paraId="757158C4" w14:textId="77777777" w:rsidR="00C26C51" w:rsidRPr="00654FBE" w:rsidRDefault="00C26C51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</w:rPr>
                      </w:pPr>
                      <w:r w:rsidRPr="00654FBE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</w:rPr>
                        <w:t>ALTRO</w:t>
                      </w:r>
                    </w:p>
                    <w:p w14:paraId="18674B0C" w14:textId="246BA843" w:rsidR="00C26C51" w:rsidRPr="00654FBE" w:rsidRDefault="00C26C51" w:rsidP="0099711F">
                      <w:pPr>
                        <w:pStyle w:val="Nessunaspaziatura"/>
                        <w:ind w:left="-284" w:right="-94"/>
                        <w:rPr>
                          <w:rFonts w:ascii="Century Gothic" w:hAnsi="Century Gothic"/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E1CF8" w:rsidRPr="00F545F9" w:rsidSect="000A1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1C3B1" w14:textId="77777777" w:rsidR="00BF1C71" w:rsidRDefault="00BF1C71" w:rsidP="0083527B">
      <w:pPr>
        <w:spacing w:after="0" w:line="240" w:lineRule="auto"/>
      </w:pPr>
      <w:r>
        <w:separator/>
      </w:r>
    </w:p>
  </w:endnote>
  <w:endnote w:type="continuationSeparator" w:id="0">
    <w:p w14:paraId="7E89D562" w14:textId="77777777" w:rsidR="00BF1C71" w:rsidRDefault="00BF1C71" w:rsidP="0083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587A" w14:textId="77777777" w:rsidR="00B73CDE" w:rsidRDefault="00B73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9E5E" w14:textId="77777777" w:rsidR="002E0CC6" w:rsidRDefault="002E0CC6">
    <w:pPr>
      <w:pStyle w:val="Pidipagina"/>
    </w:pPr>
    <w:r w:rsidRPr="002E0CC6">
      <w:rPr>
        <w:noProof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9ED0A7" wp14:editId="6CB785A2">
              <wp:simplePos x="0" y="0"/>
              <wp:positionH relativeFrom="column">
                <wp:posOffset>2346960</wp:posOffset>
              </wp:positionH>
              <wp:positionV relativeFrom="paragraph">
                <wp:posOffset>167640</wp:posOffset>
              </wp:positionV>
              <wp:extent cx="4740275" cy="371475"/>
              <wp:effectExtent l="0" t="0" r="3175" b="9525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B5333" w14:textId="77777777" w:rsidR="002E0CC6" w:rsidRPr="00F61446" w:rsidRDefault="002E0CC6" w:rsidP="002E0CC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0" w:line="192" w:lineRule="auto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bookmarkStart w:id="0" w:name="_Hlk129273141"/>
                          <w:bookmarkStart w:id="1" w:name="_Hlk129273142"/>
                          <w:r w:rsidRPr="002E0CC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Gallas Group S.r.l. P.IVA: 02715620304</w:t>
                          </w:r>
                          <w:r w:rsidRPr="002E0CC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br/>
                          </w:r>
                          <w:r w:rsidRPr="002E0CC6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Sede legale: Via Cividale 322, 33100 Udine.</w:t>
                          </w:r>
                          <w:r w:rsidRPr="002E0CC6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br/>
                            <w:t xml:space="preserve">Autorizzazione del Ministero del Lavoro </w:t>
                          </w:r>
                          <w:r w:rsidR="00F61446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n. autorizzazione Albo Informatico</w:t>
                          </w:r>
                          <w:r w:rsidR="00B73CDE" w:rsidRPr="00B73CDE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R. 0000124.20/09/2022</w:t>
                          </w:r>
                        </w:p>
                        <w:p w14:paraId="0D43AF56" w14:textId="77777777" w:rsidR="002E0CC6" w:rsidRPr="002E0CC6" w:rsidRDefault="002E0CC6" w:rsidP="002E0CC6">
                          <w:pPr>
                            <w:pStyle w:val="Pidipagina"/>
                            <w:spacing w:line="192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bookmarkEnd w:id="0"/>
                        <w:bookmarkEnd w:id="1"/>
                        <w:p w14:paraId="78AA279E" w14:textId="77777777" w:rsidR="002E0CC6" w:rsidRPr="002E0CC6" w:rsidRDefault="002E0CC6" w:rsidP="002E0CC6">
                          <w:pPr>
                            <w:spacing w:line="192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F2E1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84.8pt;margin-top:13.2pt;width:373.2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" stroked="f">
              <v:textbox>
                <w:txbxContent>
                  <w:p w:rsidR="002E0CC6" w:rsidRPr="00F61446" w:rsidRDefault="002E0CC6" w:rsidP="002E0CC6">
                    <w:pPr>
                      <w:widowControl w:val="0"/>
                      <w:autoSpaceDE w:val="0"/>
                      <w:autoSpaceDN w:val="0"/>
                      <w:adjustRightInd w:val="0"/>
                      <w:spacing w:after="240" w:line="192" w:lineRule="auto"/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bookmarkStart w:id="3" w:name="_Hlk129273141"/>
                    <w:bookmarkStart w:id="4" w:name="_Hlk129273142"/>
                    <w:bookmarkStart w:id="5" w:name="_GoBack"/>
                    <w:r w:rsidRPr="002E0CC6">
                      <w:rPr>
                        <w:rFonts w:ascii="Calibri" w:hAnsi="Calibri" w:cs="Calibri"/>
                        <w:sz w:val="16"/>
                        <w:szCs w:val="16"/>
                      </w:rPr>
                      <w:t>Gallas Group S.r.l. P.IVA: 02715620304</w:t>
                    </w:r>
                    <w:r w:rsidRPr="002E0CC6">
                      <w:rPr>
                        <w:rFonts w:ascii="Calibri" w:hAnsi="Calibri" w:cs="Calibri"/>
                        <w:sz w:val="16"/>
                        <w:szCs w:val="16"/>
                      </w:rPr>
                      <w:br/>
                    </w:r>
                    <w:r w:rsidRPr="002E0CC6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Sede legale: Via Cividale 322, 33100 Udine.</w:t>
                    </w:r>
                    <w:r w:rsidRPr="002E0CC6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br/>
                      <w:t xml:space="preserve">Autorizzazione del Ministero del Lavoro </w:t>
                    </w:r>
                    <w:r w:rsidR="00F61446">
                      <w:rPr>
                        <w:rFonts w:ascii="Arial" w:hAnsi="Arial" w:cs="Arial"/>
                        <w:sz w:val="15"/>
                        <w:szCs w:val="15"/>
                      </w:rPr>
                      <w:t>n. autorizzazione Albo Informatico</w:t>
                    </w:r>
                    <w:r w:rsidR="00B73CDE" w:rsidRPr="00B73CDE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R. 0000124.20/09/2022</w:t>
                    </w:r>
                  </w:p>
                  <w:p w:rsidR="002E0CC6" w:rsidRPr="002E0CC6" w:rsidRDefault="002E0CC6" w:rsidP="002E0CC6">
                    <w:pPr>
                      <w:pStyle w:val="Pidipagina"/>
                      <w:spacing w:line="192" w:lineRule="auto"/>
                      <w:rPr>
                        <w:sz w:val="20"/>
                        <w:szCs w:val="20"/>
                      </w:rPr>
                    </w:pPr>
                  </w:p>
                  <w:bookmarkEnd w:id="3"/>
                  <w:bookmarkEnd w:id="4"/>
                  <w:bookmarkEnd w:id="5"/>
                  <w:p w:rsidR="002E0CC6" w:rsidRPr="002E0CC6" w:rsidRDefault="002E0CC6" w:rsidP="002E0CC6">
                    <w:pPr>
                      <w:spacing w:line="192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5BE21" w14:textId="77777777" w:rsidR="00B73CDE" w:rsidRDefault="00B73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69204" w14:textId="77777777" w:rsidR="00BF1C71" w:rsidRDefault="00BF1C71" w:rsidP="0083527B">
      <w:pPr>
        <w:spacing w:after="0" w:line="240" w:lineRule="auto"/>
      </w:pPr>
      <w:r>
        <w:separator/>
      </w:r>
    </w:p>
  </w:footnote>
  <w:footnote w:type="continuationSeparator" w:id="0">
    <w:p w14:paraId="04763AD3" w14:textId="77777777" w:rsidR="00BF1C71" w:rsidRDefault="00BF1C71" w:rsidP="0083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554D" w14:textId="77777777" w:rsidR="00B73CDE" w:rsidRDefault="00B73C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6CC7" w14:textId="77777777" w:rsidR="00B73CDE" w:rsidRDefault="00B73C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EA5A" w14:textId="77777777" w:rsidR="00B73CDE" w:rsidRDefault="00B73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03D44"/>
    <w:multiLevelType w:val="hybridMultilevel"/>
    <w:tmpl w:val="3B14D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79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4"/>
    <w:rsid w:val="00000305"/>
    <w:rsid w:val="00014AB2"/>
    <w:rsid w:val="000A12B4"/>
    <w:rsid w:val="000B7774"/>
    <w:rsid w:val="00105663"/>
    <w:rsid w:val="001E1CF8"/>
    <w:rsid w:val="00200D3C"/>
    <w:rsid w:val="00220049"/>
    <w:rsid w:val="00246ED6"/>
    <w:rsid w:val="002E0CC6"/>
    <w:rsid w:val="0034027D"/>
    <w:rsid w:val="00384BDB"/>
    <w:rsid w:val="003A3C75"/>
    <w:rsid w:val="00417B0E"/>
    <w:rsid w:val="004A62CA"/>
    <w:rsid w:val="004E1400"/>
    <w:rsid w:val="004F05F2"/>
    <w:rsid w:val="004F2DEE"/>
    <w:rsid w:val="005B3E98"/>
    <w:rsid w:val="005F1AF0"/>
    <w:rsid w:val="00622A5F"/>
    <w:rsid w:val="00654FBE"/>
    <w:rsid w:val="006735B3"/>
    <w:rsid w:val="006C54E9"/>
    <w:rsid w:val="007328B1"/>
    <w:rsid w:val="00774F3D"/>
    <w:rsid w:val="00784B4B"/>
    <w:rsid w:val="0083527B"/>
    <w:rsid w:val="00882217"/>
    <w:rsid w:val="008C32AB"/>
    <w:rsid w:val="009246FA"/>
    <w:rsid w:val="00957715"/>
    <w:rsid w:val="00960EE2"/>
    <w:rsid w:val="0099711F"/>
    <w:rsid w:val="009B4776"/>
    <w:rsid w:val="009D01C1"/>
    <w:rsid w:val="00A50673"/>
    <w:rsid w:val="00A81C7C"/>
    <w:rsid w:val="00AB1125"/>
    <w:rsid w:val="00AC6A3D"/>
    <w:rsid w:val="00B25FAA"/>
    <w:rsid w:val="00B73CDE"/>
    <w:rsid w:val="00B83BE5"/>
    <w:rsid w:val="00BF1C71"/>
    <w:rsid w:val="00C03613"/>
    <w:rsid w:val="00C26C51"/>
    <w:rsid w:val="00C64A73"/>
    <w:rsid w:val="00C65DEC"/>
    <w:rsid w:val="00C7206E"/>
    <w:rsid w:val="00C859FB"/>
    <w:rsid w:val="00CA1505"/>
    <w:rsid w:val="00CD7C8D"/>
    <w:rsid w:val="00D00A4B"/>
    <w:rsid w:val="00D5345F"/>
    <w:rsid w:val="00D720D4"/>
    <w:rsid w:val="00D9495D"/>
    <w:rsid w:val="00DB6935"/>
    <w:rsid w:val="00E426D4"/>
    <w:rsid w:val="00EF438C"/>
    <w:rsid w:val="00EF534E"/>
    <w:rsid w:val="00F02BAF"/>
    <w:rsid w:val="00F1766F"/>
    <w:rsid w:val="00F32D38"/>
    <w:rsid w:val="00F545F9"/>
    <w:rsid w:val="00F6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EAB5F"/>
  <w15:chartTrackingRefBased/>
  <w15:docId w15:val="{9E3A3AB4-A5C7-4D09-9C81-B764269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12B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35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27B"/>
  </w:style>
  <w:style w:type="paragraph" w:styleId="Pidipagina">
    <w:name w:val="footer"/>
    <w:basedOn w:val="Normale"/>
    <w:link w:val="PidipaginaCarattere"/>
    <w:uiPriority w:val="99"/>
    <w:unhideWhenUsed/>
    <w:rsid w:val="00835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27B"/>
  </w:style>
  <w:style w:type="table" w:styleId="Grigliatabella">
    <w:name w:val="Table Grid"/>
    <w:basedOn w:val="Tabellanormale"/>
    <w:uiPriority w:val="39"/>
    <w:rsid w:val="00A5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57E6-5DA7-4D9D-BA52-31730D84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Andrea Maschio</cp:lastModifiedBy>
  <cp:revision>36</cp:revision>
  <dcterms:created xsi:type="dcterms:W3CDTF">2020-03-23T13:58:00Z</dcterms:created>
  <dcterms:modified xsi:type="dcterms:W3CDTF">2025-06-03T08:45:00Z</dcterms:modified>
</cp:coreProperties>
</file>